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5D472" w:rsidR="00061896" w:rsidRPr="005F4693" w:rsidRDefault="00AF4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CEDA5" w:rsidR="00061896" w:rsidRPr="00E407AC" w:rsidRDefault="00AF4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459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6E8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FEC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2684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111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18E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1948" w:rsidR="00FC15B4" w:rsidRPr="00D11D17" w:rsidRDefault="00A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55E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F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7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5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0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F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D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2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F4E5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3804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990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E3A0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E208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DE3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6C4A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8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8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1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A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6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6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3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5DDD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3B2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EA0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03E2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5FF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EE6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497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6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6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9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6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1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2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7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DAA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9CC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9E52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5BC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777A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3F9B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7E17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1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C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C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3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1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3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3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AA12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81E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496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C70C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8944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DB9" w:rsidR="009A6C64" w:rsidRPr="00C2583D" w:rsidRDefault="00A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3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2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B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C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4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0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D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186" w:rsidRDefault="00AF4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6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