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E29D1" w:rsidR="00061896" w:rsidRPr="005F4693" w:rsidRDefault="009F2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C47297" w:rsidR="00061896" w:rsidRPr="00E407AC" w:rsidRDefault="009F2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103" w:rsidR="00FC15B4" w:rsidRPr="00D11D17" w:rsidRDefault="009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794" w:rsidR="00FC15B4" w:rsidRPr="00D11D17" w:rsidRDefault="009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7E2" w:rsidR="00FC15B4" w:rsidRPr="00D11D17" w:rsidRDefault="009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E6BA" w:rsidR="00FC15B4" w:rsidRPr="00D11D17" w:rsidRDefault="009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0F4F" w:rsidR="00FC15B4" w:rsidRPr="00D11D17" w:rsidRDefault="009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39BE" w:rsidR="00FC15B4" w:rsidRPr="00D11D17" w:rsidRDefault="009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8A7A" w:rsidR="00FC15B4" w:rsidRPr="00D11D17" w:rsidRDefault="009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370B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9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5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3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3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C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6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4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8AC2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FA4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63B2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A22A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C135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2BB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132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9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3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2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C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8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5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F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AD31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EA3D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108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7D75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F0DA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4E4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FF0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8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4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7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8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4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4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7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E94B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BFD4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B329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17FE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A5D3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D69A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4B6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911AA" w:rsidR="00DE76F3" w:rsidRPr="0026478E" w:rsidRDefault="009F2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6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A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7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E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7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6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9C3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A309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EA1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A9F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0A2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8118" w:rsidR="009A6C64" w:rsidRPr="00C2583D" w:rsidRDefault="009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7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0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F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F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D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B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D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2575" w:rsidRDefault="009F2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57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