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E588E" w:rsidR="00061896" w:rsidRPr="005F4693" w:rsidRDefault="00AA2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46899" w:rsidR="00061896" w:rsidRPr="00E407AC" w:rsidRDefault="00AA2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CB28" w:rsidR="00FC15B4" w:rsidRPr="00D11D17" w:rsidRDefault="00A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C71E" w:rsidR="00FC15B4" w:rsidRPr="00D11D17" w:rsidRDefault="00A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87E0" w:rsidR="00FC15B4" w:rsidRPr="00D11D17" w:rsidRDefault="00A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B2A1" w:rsidR="00FC15B4" w:rsidRPr="00D11D17" w:rsidRDefault="00A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DCED" w:rsidR="00FC15B4" w:rsidRPr="00D11D17" w:rsidRDefault="00A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A1C7" w:rsidR="00FC15B4" w:rsidRPr="00D11D17" w:rsidRDefault="00A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EE10" w:rsidR="00FC15B4" w:rsidRPr="00D11D17" w:rsidRDefault="00A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C554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5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2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6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5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1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F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C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B24B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1181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9A05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42DB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F03C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8141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89E4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9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C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8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7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F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3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E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B11A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F1E4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FB82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8806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6D4D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50A0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6E0A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8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D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8D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B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D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E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1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EAF7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4BAE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D6F4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2983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8E26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5DB1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33FB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B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6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D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C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E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A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AB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F5C2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C56B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52BD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082F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57DA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73E3" w:rsidR="009A6C64" w:rsidRPr="00C2583D" w:rsidRDefault="00A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6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D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B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F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73DE5" w:rsidR="00DE76F3" w:rsidRPr="0026478E" w:rsidRDefault="00AA2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8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C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0E4" w:rsidRDefault="00AA20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