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715AA" w:rsidR="00061896" w:rsidRPr="005F4693" w:rsidRDefault="008970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C36FC" w:rsidR="00061896" w:rsidRPr="00E407AC" w:rsidRDefault="008970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6A9C" w:rsidR="00FC15B4" w:rsidRPr="00D11D17" w:rsidRDefault="008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C367" w:rsidR="00FC15B4" w:rsidRPr="00D11D17" w:rsidRDefault="008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3BAB" w:rsidR="00FC15B4" w:rsidRPr="00D11D17" w:rsidRDefault="008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5147" w:rsidR="00FC15B4" w:rsidRPr="00D11D17" w:rsidRDefault="008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739C" w:rsidR="00FC15B4" w:rsidRPr="00D11D17" w:rsidRDefault="008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9981" w:rsidR="00FC15B4" w:rsidRPr="00D11D17" w:rsidRDefault="008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DB05" w:rsidR="00FC15B4" w:rsidRPr="00D11D17" w:rsidRDefault="0089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BC33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3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9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E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8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FA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0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4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9EEA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2876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03F2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482F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2388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2AF7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898E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5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8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1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B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6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5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D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DA35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D54B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1A0F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E485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7FD0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D260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F376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5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8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C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0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0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8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F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3AE7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3ABE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5F2C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6F51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A222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AA98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28E0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A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4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4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4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2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9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1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E401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FE82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6151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658D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2B08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F666" w:rsidR="009A6C64" w:rsidRPr="00C2583D" w:rsidRDefault="0089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0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1D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0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70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35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C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B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7033" w:rsidRDefault="008970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03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