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C8A65" w:rsidR="00061896" w:rsidRPr="005F4693" w:rsidRDefault="009E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B163A" w:rsidR="00061896" w:rsidRPr="00E407AC" w:rsidRDefault="009E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59B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4F6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DAC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E08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C2F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8A6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212" w:rsidR="00FC15B4" w:rsidRPr="00D11D17" w:rsidRDefault="009E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C4B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A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4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5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F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3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9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ABC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BB7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DD28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1D0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DA1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E2E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63B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D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F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4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1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F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36259" w:rsidR="00DE76F3" w:rsidRPr="0026478E" w:rsidRDefault="009E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7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D31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43E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4B7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376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9B2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FE2E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7F0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3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B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4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2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E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4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0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11A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1868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BF5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ADA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FD0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312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37A5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A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E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1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B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8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6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7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3D0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B48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FA2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EEFD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BDB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13FB" w:rsidR="009A6C64" w:rsidRPr="00C2583D" w:rsidRDefault="009E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0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4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7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8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7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3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3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3EE" w:rsidRDefault="009E0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3E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