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7585E" w:rsidR="00061896" w:rsidRPr="005F4693" w:rsidRDefault="00D07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910CE" w:rsidR="00061896" w:rsidRPr="00E407AC" w:rsidRDefault="00D07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C7BF" w:rsidR="00FC15B4" w:rsidRPr="00D11D17" w:rsidRDefault="00D0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99B8" w:rsidR="00FC15B4" w:rsidRPr="00D11D17" w:rsidRDefault="00D0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2C11" w:rsidR="00FC15B4" w:rsidRPr="00D11D17" w:rsidRDefault="00D0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33D9" w:rsidR="00FC15B4" w:rsidRPr="00D11D17" w:rsidRDefault="00D0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A314" w:rsidR="00FC15B4" w:rsidRPr="00D11D17" w:rsidRDefault="00D0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09FF" w:rsidR="00FC15B4" w:rsidRPr="00D11D17" w:rsidRDefault="00D0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51F5" w:rsidR="00FC15B4" w:rsidRPr="00D11D17" w:rsidRDefault="00D0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E0AA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D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4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7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4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F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2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D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234F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44BC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84AD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4C8E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CFC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C37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9BE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C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9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6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8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C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4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2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7E1E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A491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D17B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253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7680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9B29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145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E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7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5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A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B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0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0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39F6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E822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C3A8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0CC5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E7FE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A4D4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44B2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3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2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4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7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6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2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4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BE3A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8CB9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1C0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E4EC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6238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4F6A" w:rsidR="009A6C64" w:rsidRPr="00C2583D" w:rsidRDefault="00D0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4BC6D" w:rsidR="00DE76F3" w:rsidRPr="0026478E" w:rsidRDefault="00D07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75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F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0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A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8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B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7620" w:rsidRDefault="00D07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