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80C31" w:rsidR="00061896" w:rsidRPr="005F4693" w:rsidRDefault="00570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A5A52" w:rsidR="00061896" w:rsidRPr="00E407AC" w:rsidRDefault="00570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DEA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22E7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8777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D9D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43E9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378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9662" w:rsidR="00FC15B4" w:rsidRPr="00D11D17" w:rsidRDefault="005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6D6C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6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5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6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E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1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F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3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8EE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68A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766D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103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D9F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315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73D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A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E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D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B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5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2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C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E7A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014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B0A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793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43A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C990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2CC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B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A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3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8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3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9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3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315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DD16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9DF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C2B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71A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B07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115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2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B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F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E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6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1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FABB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076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B1F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805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CE64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BB5" w:rsidR="009A6C64" w:rsidRPr="00C2583D" w:rsidRDefault="005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0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7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9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3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0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1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C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15F" w:rsidRDefault="00570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