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FA2F6" w:rsidR="00061896" w:rsidRPr="005F4693" w:rsidRDefault="00B57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78F2C" w:rsidR="00061896" w:rsidRPr="00E407AC" w:rsidRDefault="00B57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45D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F99A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3DB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7E7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071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EE2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EB0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4EA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C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4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E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9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2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6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B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01A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79FA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B4B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EFA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2C01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E2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8B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71C79" w:rsidR="00DE76F3" w:rsidRPr="0026478E" w:rsidRDefault="00B57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7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4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4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E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E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A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A9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3B5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06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B85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CDA3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4B8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6E5A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1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A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0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6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4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F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5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AE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5A8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BCD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2D5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873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1EC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45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6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DF57E" w:rsidR="00DE76F3" w:rsidRPr="0026478E" w:rsidRDefault="00B57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6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1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5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C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D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2EE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5CBC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DC2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963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21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FEA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0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1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2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D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0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4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6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914" w:rsidRDefault="00B57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