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943CB" w:rsidR="00061896" w:rsidRPr="005F4693" w:rsidRDefault="00FB1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44F0F" w:rsidR="00061896" w:rsidRPr="00E407AC" w:rsidRDefault="00FB1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6A7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63D2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CE5A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853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4AD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A37E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CF2" w:rsidR="00FC15B4" w:rsidRPr="00D11D17" w:rsidRDefault="00F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622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D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D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9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5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7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C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4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9705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11A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5FC4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5A1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381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313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FB61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3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2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3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3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A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D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3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90E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AE4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98AC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AA67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4B8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948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A684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4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F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0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1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A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7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C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18B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1D0A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9006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5E8B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D505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4C3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644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0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3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A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E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5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3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A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BD5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F682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D36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F6C5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E648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9DF" w:rsidR="009A6C64" w:rsidRPr="00C2583D" w:rsidRDefault="00F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6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D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5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0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1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8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1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E78" w:rsidRDefault="00FB1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