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F7841" w:rsidR="00061896" w:rsidRPr="005F4693" w:rsidRDefault="005B3E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89AF1" w:rsidR="00061896" w:rsidRPr="00E407AC" w:rsidRDefault="005B3E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1738" w:rsidR="00FC15B4" w:rsidRPr="00D11D17" w:rsidRDefault="005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1390" w:rsidR="00FC15B4" w:rsidRPr="00D11D17" w:rsidRDefault="005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AADB" w:rsidR="00FC15B4" w:rsidRPr="00D11D17" w:rsidRDefault="005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8FF" w:rsidR="00FC15B4" w:rsidRPr="00D11D17" w:rsidRDefault="005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0F6C" w:rsidR="00FC15B4" w:rsidRPr="00D11D17" w:rsidRDefault="005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D5AB" w:rsidR="00FC15B4" w:rsidRPr="00D11D17" w:rsidRDefault="005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164" w:rsidR="00FC15B4" w:rsidRPr="00D11D17" w:rsidRDefault="005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0BA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7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F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E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6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F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0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3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204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B5BC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1C1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C20A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2AB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42F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EB69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F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67D88" w:rsidR="00DE76F3" w:rsidRPr="0026478E" w:rsidRDefault="005B3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4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0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8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D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6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DC2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07C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714A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AE55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D363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EFCF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8DA1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F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4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0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4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5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8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6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134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BB3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B07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BB3A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0303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993C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C520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B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6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1A9D5" w:rsidR="00DE76F3" w:rsidRPr="0026478E" w:rsidRDefault="005B3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D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1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F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1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2920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963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DE0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439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7C51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0498" w:rsidR="009A6C64" w:rsidRPr="00C2583D" w:rsidRDefault="005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0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5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F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7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1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E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3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E2A" w:rsidRDefault="005B3E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