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09F90" w:rsidR="00061896" w:rsidRPr="005F4693" w:rsidRDefault="003F5F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FBE4F" w:rsidR="00061896" w:rsidRPr="00E407AC" w:rsidRDefault="003F5F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1FB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F326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9672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1B2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2036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1BB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088" w:rsidR="00FC15B4" w:rsidRPr="00D11D17" w:rsidRDefault="003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6D2D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1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7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1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A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3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0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D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4FD7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929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E3DC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5B2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4AF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4AB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672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4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A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A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2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C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4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B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CF3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003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FE8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4305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E4C9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AC6B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8D7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7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F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D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6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5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4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4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580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CF79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4578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F797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779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10FA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644C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A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C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0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D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C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9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C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A5C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FA3E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07C3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1BB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39B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A4D0" w:rsidR="009A6C64" w:rsidRPr="00C2583D" w:rsidRDefault="003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4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7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A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D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E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5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3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F1D" w:rsidRDefault="003F5F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