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575E8" w:rsidR="00061896" w:rsidRPr="005F4693" w:rsidRDefault="00602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023BD" w:rsidR="00061896" w:rsidRPr="00E407AC" w:rsidRDefault="00602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9C4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8F4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BEFA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7E07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2CCF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CD0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845" w:rsidR="00FC15B4" w:rsidRPr="00D11D17" w:rsidRDefault="0060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479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2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C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6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F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A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8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F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85E3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F49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9EB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32D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A6A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441D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2F6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3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2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E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F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9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6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B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B07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87D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585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713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198F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2E8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251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B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B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1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3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E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E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E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B55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7B9D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0D1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4A05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3F4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9D2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D82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F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8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B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D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D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C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A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35C5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6C1A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C57D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51F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E41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A674" w:rsidR="009A6C64" w:rsidRPr="00C2583D" w:rsidRDefault="0060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D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1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A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1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4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1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1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F99" w:rsidRDefault="00602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