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0B795" w:rsidR="00061896" w:rsidRPr="005F4693" w:rsidRDefault="00186F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16654" w:rsidR="00061896" w:rsidRPr="00E407AC" w:rsidRDefault="00186F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266" w:rsidR="00FC15B4" w:rsidRPr="00D11D17" w:rsidRDefault="0018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38F0" w:rsidR="00FC15B4" w:rsidRPr="00D11D17" w:rsidRDefault="0018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98A0" w:rsidR="00FC15B4" w:rsidRPr="00D11D17" w:rsidRDefault="0018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1CFE" w:rsidR="00FC15B4" w:rsidRPr="00D11D17" w:rsidRDefault="0018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2420" w:rsidR="00FC15B4" w:rsidRPr="00D11D17" w:rsidRDefault="0018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BABD" w:rsidR="00FC15B4" w:rsidRPr="00D11D17" w:rsidRDefault="0018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4BF" w:rsidR="00FC15B4" w:rsidRPr="00D11D17" w:rsidRDefault="0018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B2E8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4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A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6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C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1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1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E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264C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FA82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3A1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192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1A6F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B517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387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8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A4991" w:rsidR="00DE76F3" w:rsidRPr="0026478E" w:rsidRDefault="00186F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9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A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0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3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F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C848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CEF3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DAC4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4A1B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5BE3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37A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DE2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2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E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0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3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2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5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3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3833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5B1A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C642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899D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3FF9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4013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F5BC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1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D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5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D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F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6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6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2BBF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2A50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5B3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B86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30F3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FDC2" w:rsidR="009A6C64" w:rsidRPr="00C2583D" w:rsidRDefault="0018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A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1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F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C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E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C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1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F67" w:rsidRDefault="00186F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