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9BC4D" w:rsidR="00061896" w:rsidRPr="005F4693" w:rsidRDefault="001B1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A374C" w:rsidR="00061896" w:rsidRPr="00E407AC" w:rsidRDefault="001B1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A70E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910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E6CC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4B66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F1F9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30AF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8359" w:rsidR="00FC15B4" w:rsidRPr="00D11D17" w:rsidRDefault="001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756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2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5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5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4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1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9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1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8269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E474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246D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117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1092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EAF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A8BD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A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3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E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5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E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2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0D296" w:rsidR="00DE76F3" w:rsidRPr="0026478E" w:rsidRDefault="001B1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9D6C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C7E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1AD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0CC2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E302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4BFB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A91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8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F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2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E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7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8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FF71B" w:rsidR="00DE76F3" w:rsidRPr="0026478E" w:rsidRDefault="001B1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951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560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610B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1869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BDC3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BAB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A0E7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6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0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5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3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6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E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F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6998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FDA1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CB2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8E7F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87BF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758" w:rsidR="009A6C64" w:rsidRPr="00C2583D" w:rsidRDefault="001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5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7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F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A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9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E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B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