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8EEE5" w:rsidR="00061896" w:rsidRPr="005F4693" w:rsidRDefault="00215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8F729" w:rsidR="00061896" w:rsidRPr="00E407AC" w:rsidRDefault="00215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03F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C01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8C4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620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B3B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3B4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396" w:rsidR="00FC15B4" w:rsidRPr="00D11D17" w:rsidRDefault="0021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822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3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6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C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F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2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C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B73CF" w:rsidR="00DE76F3" w:rsidRPr="0026478E" w:rsidRDefault="00215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BAA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34C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19A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1D5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E7E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12A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940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0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B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3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9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1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6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1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E2BB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852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33A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486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F0D6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B88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E53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B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1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D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1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3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C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1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E97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6F7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FED3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14E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0DF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C46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930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B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2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A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E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D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1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E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D2B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242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1A26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14E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39A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27AF" w:rsidR="009A6C64" w:rsidRPr="00C2583D" w:rsidRDefault="0021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6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2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E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8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D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D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0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B80" w:rsidRDefault="00215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15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