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0DD86" w:rsidR="00061896" w:rsidRPr="005F4693" w:rsidRDefault="00235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56AA9" w:rsidR="00061896" w:rsidRPr="00E407AC" w:rsidRDefault="00235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0F39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401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FF4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85C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F7B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2BB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026A" w:rsidR="00FC15B4" w:rsidRPr="00D11D17" w:rsidRDefault="002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CD14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B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C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2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D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3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9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C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7C5B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28A5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2688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BD58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042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5923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92C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7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5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D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0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3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C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2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B8C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A271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5C13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F61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3F5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CB5A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C3F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1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5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E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9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E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4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5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D2EA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0F4D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448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8091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EF3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BA8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6301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4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8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F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3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5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F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B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EE2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DF9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5BED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832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BF7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7F1A" w:rsidR="009A6C64" w:rsidRPr="00C2583D" w:rsidRDefault="002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F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D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0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0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A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9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D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140" w:rsidRDefault="00235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14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