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C09D8" w:rsidR="00061896" w:rsidRPr="005F4693" w:rsidRDefault="00BF1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D8EA5" w:rsidR="00061896" w:rsidRPr="00E407AC" w:rsidRDefault="00BF1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BAE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F12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7B07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9A01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F72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1C5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9EDE" w:rsidR="00FC15B4" w:rsidRPr="00D11D17" w:rsidRDefault="00B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531B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7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7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5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A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9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8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4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7D7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CEB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803D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3BC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903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D7C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99CD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B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A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1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1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6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6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9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18EF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48A5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498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8A0E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520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541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F8AB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6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7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7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7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E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E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E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1E88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D79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FA2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FAB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FA08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183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88C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4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A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E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F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C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4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9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DD4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38D0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82A1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E228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811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4EEC" w:rsidR="009A6C64" w:rsidRPr="00C2583D" w:rsidRDefault="00B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D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0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A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C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C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7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4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23A" w:rsidRDefault="00BF1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2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