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4811F" w:rsidR="00061896" w:rsidRPr="005F4693" w:rsidRDefault="003402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2E379" w:rsidR="00061896" w:rsidRPr="00E407AC" w:rsidRDefault="003402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F481" w:rsidR="00FC15B4" w:rsidRPr="00D11D17" w:rsidRDefault="003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CCA9" w:rsidR="00FC15B4" w:rsidRPr="00D11D17" w:rsidRDefault="003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19B" w:rsidR="00FC15B4" w:rsidRPr="00D11D17" w:rsidRDefault="003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3302" w:rsidR="00FC15B4" w:rsidRPr="00D11D17" w:rsidRDefault="003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9B35" w:rsidR="00FC15B4" w:rsidRPr="00D11D17" w:rsidRDefault="003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F52A" w:rsidR="00FC15B4" w:rsidRPr="00D11D17" w:rsidRDefault="003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312A" w:rsidR="00FC15B4" w:rsidRPr="00D11D17" w:rsidRDefault="003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BC86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F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D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C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A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F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C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A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A82F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2C58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C330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DF75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ABB4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3500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8B95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D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D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D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BE23C" w:rsidR="00DE76F3" w:rsidRPr="0026478E" w:rsidRDefault="00340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C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F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8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9AE7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E02D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E69A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CA6A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215B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9D5D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77F2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D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5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E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8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D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B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D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3E2C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4B68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1420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C90A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3795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7E11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5315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6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B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7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DD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0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4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8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D0FA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80FB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3592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B366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B05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7D5C" w:rsidR="009A6C64" w:rsidRPr="00C2583D" w:rsidRDefault="003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F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C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D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F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6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3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2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2FC" w:rsidRDefault="003402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FC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