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65E59" w:rsidR="00061896" w:rsidRPr="005F4693" w:rsidRDefault="00C40A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76AD4" w:rsidR="00061896" w:rsidRPr="00E407AC" w:rsidRDefault="00C40A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E8F3" w:rsidR="00FC15B4" w:rsidRPr="00D11D17" w:rsidRDefault="00C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286F" w:rsidR="00FC15B4" w:rsidRPr="00D11D17" w:rsidRDefault="00C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6EAD" w:rsidR="00FC15B4" w:rsidRPr="00D11D17" w:rsidRDefault="00C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11C9" w:rsidR="00FC15B4" w:rsidRPr="00D11D17" w:rsidRDefault="00C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8B69" w:rsidR="00FC15B4" w:rsidRPr="00D11D17" w:rsidRDefault="00C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1E89" w:rsidR="00FC15B4" w:rsidRPr="00D11D17" w:rsidRDefault="00C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97D8" w:rsidR="00FC15B4" w:rsidRPr="00D11D17" w:rsidRDefault="00C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F5B8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B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8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E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4E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FB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1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F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C4CA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453D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B0E3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7A12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4684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9394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F543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4F5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B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0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7B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4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F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9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DBB4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D5F8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A44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D5A1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5BFD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FEC7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AC60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C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4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F3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7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8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9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1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C58C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ACD0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727C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9CC6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C5F0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E046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0286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2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F9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5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8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5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5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1B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66AF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17EC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DC67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5A2E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0378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C868" w:rsidR="009A6C64" w:rsidRPr="00C2583D" w:rsidRDefault="00C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A0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43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8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36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72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C3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4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0AF6" w:rsidRDefault="00C40A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BE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