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0942C" w:rsidR="00061896" w:rsidRPr="005F4693" w:rsidRDefault="00BB4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B92E8" w:rsidR="00061896" w:rsidRPr="00E407AC" w:rsidRDefault="00BB4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E633" w:rsidR="00FC15B4" w:rsidRPr="00D11D17" w:rsidRDefault="00BB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123C" w:rsidR="00FC15B4" w:rsidRPr="00D11D17" w:rsidRDefault="00BB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A130" w:rsidR="00FC15B4" w:rsidRPr="00D11D17" w:rsidRDefault="00BB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A378" w:rsidR="00FC15B4" w:rsidRPr="00D11D17" w:rsidRDefault="00BB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55BF" w:rsidR="00FC15B4" w:rsidRPr="00D11D17" w:rsidRDefault="00BB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CAEE" w:rsidR="00FC15B4" w:rsidRPr="00D11D17" w:rsidRDefault="00BB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09C7" w:rsidR="00FC15B4" w:rsidRPr="00D11D17" w:rsidRDefault="00BB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97AB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F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D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6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F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E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5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4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C8C5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C620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3638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953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460E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79E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1A6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C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5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4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C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0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E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D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022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643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4FB6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151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F995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879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C126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6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C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4CA75" w:rsidR="00DE76F3" w:rsidRPr="0026478E" w:rsidRDefault="00BB4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E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1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C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4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3849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8A5C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A695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1303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0DB3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9A74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464C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7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5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4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9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D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2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D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BDDE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0952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B7FC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5B23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4C11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E664" w:rsidR="009A6C64" w:rsidRPr="00C2583D" w:rsidRDefault="00BB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C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D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E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8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A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1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A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8BC" w:rsidRDefault="00BB48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