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CD478" w:rsidR="00061896" w:rsidRPr="005F4693" w:rsidRDefault="000F1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5AA82" w:rsidR="00061896" w:rsidRPr="00E407AC" w:rsidRDefault="000F1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AA3F" w:rsidR="00FC15B4" w:rsidRPr="00D11D17" w:rsidRDefault="000F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D68C" w:rsidR="00FC15B4" w:rsidRPr="00D11D17" w:rsidRDefault="000F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F116" w:rsidR="00FC15B4" w:rsidRPr="00D11D17" w:rsidRDefault="000F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8F66" w:rsidR="00FC15B4" w:rsidRPr="00D11D17" w:rsidRDefault="000F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6292" w:rsidR="00FC15B4" w:rsidRPr="00D11D17" w:rsidRDefault="000F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CF46" w:rsidR="00FC15B4" w:rsidRPr="00D11D17" w:rsidRDefault="000F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AB3D" w:rsidR="00FC15B4" w:rsidRPr="00D11D17" w:rsidRDefault="000F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5D0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3B92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5F34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C4B6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FB8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2E8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DBB1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3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3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A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4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0751E" w:rsidR="00DE76F3" w:rsidRPr="0026478E" w:rsidRDefault="000F1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9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7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6099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5C5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379A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99BE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4023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3BF0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2850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E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8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2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9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5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F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A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6CCB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246A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144F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10FD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2267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43A5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CBFA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3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7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9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E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C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7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E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50E5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1CE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0002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D751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96A8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E5CB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7FF7" w:rsidR="009A6C64" w:rsidRPr="00C2583D" w:rsidRDefault="000F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D59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1BE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206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B2B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35D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50C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C95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624" w:rsidRDefault="000F162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624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41EC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