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F7632F" w:rsidR="00061896" w:rsidRPr="005F4693" w:rsidRDefault="008A2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1881C" w:rsidR="00061896" w:rsidRPr="00E407AC" w:rsidRDefault="008A2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D617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9BE9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2321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1948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1E72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157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97E1" w:rsidR="00FC15B4" w:rsidRPr="00D11D17" w:rsidRDefault="008A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46B2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A3C3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B281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B90E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E021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320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D057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9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C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C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6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F1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4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D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E968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59CF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CB1C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6A9F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47A2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973A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9C6F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4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F4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F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6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C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1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5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8956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6846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9C6C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99CE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ED91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575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7AC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1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D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96DA4" w:rsidR="00DE76F3" w:rsidRPr="0026478E" w:rsidRDefault="008A2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1C6FC" w:rsidR="00DE76F3" w:rsidRPr="0026478E" w:rsidRDefault="008A2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F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60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9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C898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7A57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328C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1798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88A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A800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C0D" w:rsidR="009A6C64" w:rsidRPr="00C2583D" w:rsidRDefault="008A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F7A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F433DC2" w:rsidR="00DE76F3" w:rsidRPr="0026478E" w:rsidRDefault="008A2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791B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34D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834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101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1C7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27AE" w:rsidRDefault="008A27A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A27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