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AFB30" w:rsidR="00061896" w:rsidRPr="005F4693" w:rsidRDefault="00502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17F8D" w:rsidR="00061896" w:rsidRPr="00E407AC" w:rsidRDefault="00502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C7B9" w:rsidR="00FC15B4" w:rsidRPr="00D11D17" w:rsidRDefault="005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36A7" w:rsidR="00FC15B4" w:rsidRPr="00D11D17" w:rsidRDefault="005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F0F6" w:rsidR="00FC15B4" w:rsidRPr="00D11D17" w:rsidRDefault="005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2F89" w:rsidR="00FC15B4" w:rsidRPr="00D11D17" w:rsidRDefault="005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C748" w:rsidR="00FC15B4" w:rsidRPr="00D11D17" w:rsidRDefault="005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3808" w:rsidR="00FC15B4" w:rsidRPr="00D11D17" w:rsidRDefault="005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F6C7" w:rsidR="00FC15B4" w:rsidRPr="00D11D17" w:rsidRDefault="005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AFCD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EA5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FC98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76C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93A4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2F05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D7FF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0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ACE3A" w:rsidR="00DE76F3" w:rsidRPr="0026478E" w:rsidRDefault="00502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6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1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D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6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D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ECB7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DB6C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24FF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133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6345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66FD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06C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0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1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4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6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D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1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7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49B7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84C8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C34E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291D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DBC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19D1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7EF6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0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AFCA2" w:rsidR="00DE76F3" w:rsidRPr="0026478E" w:rsidRDefault="00502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538D8" w:rsidR="00DE76F3" w:rsidRPr="0026478E" w:rsidRDefault="00502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7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A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3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9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848B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3E7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752F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29EE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0EC2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4F9B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1F5A" w:rsidR="009A6C64" w:rsidRPr="00C2583D" w:rsidRDefault="005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2DD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865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830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85B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41B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D0C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C26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F1B" w:rsidRDefault="00502F1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6551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