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DFC49" w:rsidR="00061896" w:rsidRPr="005F4693" w:rsidRDefault="009D7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04FA7" w:rsidR="00061896" w:rsidRPr="00E407AC" w:rsidRDefault="009D7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355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2C8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107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995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561E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42FB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426" w:rsidR="00FC15B4" w:rsidRPr="00D11D17" w:rsidRDefault="009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034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E1F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C70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F67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7FF3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2A7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5634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1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1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1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C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4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D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B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FFCE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C46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D3EA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1C1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B3E8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7B9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325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D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7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4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A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A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F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A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256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E37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7FA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B036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EC6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6B4C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3EF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6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F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1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2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F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8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0A3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84C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D3C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DB0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23A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3FE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A5B6" w:rsidR="009A6C64" w:rsidRPr="00C2583D" w:rsidRDefault="009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10D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E69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2BA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80B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F28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6A5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D55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409" w:rsidRDefault="009D740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409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