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D0975" w:rsidR="00061896" w:rsidRPr="005F4693" w:rsidRDefault="003A7A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2E164" w:rsidR="00061896" w:rsidRPr="00E407AC" w:rsidRDefault="003A7A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A24B" w:rsidR="00FC15B4" w:rsidRPr="00D11D17" w:rsidRDefault="003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509E" w:rsidR="00FC15B4" w:rsidRPr="00D11D17" w:rsidRDefault="003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D3E1" w:rsidR="00FC15B4" w:rsidRPr="00D11D17" w:rsidRDefault="003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F0D8" w:rsidR="00FC15B4" w:rsidRPr="00D11D17" w:rsidRDefault="003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F0D6" w:rsidR="00FC15B4" w:rsidRPr="00D11D17" w:rsidRDefault="003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A40" w:rsidR="00FC15B4" w:rsidRPr="00D11D17" w:rsidRDefault="003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D07E" w:rsidR="00FC15B4" w:rsidRPr="00D11D17" w:rsidRDefault="003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B291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CA0E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139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E501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A7AA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43E4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4AE9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E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0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0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9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6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4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7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C001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834E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C680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8289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EB18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2DC1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860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0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9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F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E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2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B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1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5017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9C14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468F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B065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FD73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596E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125C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D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A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1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60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B0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3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7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3F87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64A4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9757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E984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CBE4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BD61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AD34" w:rsidR="009A6C64" w:rsidRPr="00C2583D" w:rsidRDefault="003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4FE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6C1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B89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54A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2AD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EB3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B45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AA2" w:rsidRDefault="003A7AA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A56F8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