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DC1B3" w:rsidR="00061896" w:rsidRPr="005F4693" w:rsidRDefault="005F2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A4D55" w:rsidR="00061896" w:rsidRPr="00E407AC" w:rsidRDefault="005F2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7C2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491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0F00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4374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AA2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4F7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806" w:rsidR="00FC15B4" w:rsidRPr="00D11D17" w:rsidRDefault="005F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EC2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F40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EBCE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6CF5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875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FD89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372A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E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E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3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F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C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2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2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F968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2A6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B004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218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E1A0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4DAF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482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4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D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7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31171" w:rsidR="00DE76F3" w:rsidRPr="0026478E" w:rsidRDefault="005F2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4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E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5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8B33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389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5FC3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8AD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2227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0E0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723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1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3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3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A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F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4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9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59E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A0B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64B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0E0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FBF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4F9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D07" w:rsidR="009A6C64" w:rsidRPr="00C2583D" w:rsidRDefault="005F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94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C9D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C0D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0FF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68B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B2E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7AD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4E5" w:rsidRDefault="005F24E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