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78110" w:rsidR="00061896" w:rsidRPr="005F4693" w:rsidRDefault="00A27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D3C91" w:rsidR="00061896" w:rsidRPr="00E407AC" w:rsidRDefault="00A27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BB1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C14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43A8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504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EBF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8B2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7D8" w:rsidR="00FC15B4" w:rsidRPr="00D11D17" w:rsidRDefault="00A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F75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B13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920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AA9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0A17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3AB7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52A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7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4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5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0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2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1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0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F3FB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1AF5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8E51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C22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FE5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DD1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30F8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D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0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F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F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F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0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E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4D1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4E7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CC1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930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9CF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40AE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553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9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D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0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8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A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86D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371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2D75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14BF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330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D3B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A1D" w:rsidR="009A6C64" w:rsidRPr="00C2583D" w:rsidRDefault="00A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0C9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C6A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606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881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BC9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9B5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F6E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3AF" w:rsidRDefault="00A273A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273AF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