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C0ECC" w:rsidR="00061896" w:rsidRPr="005F4693" w:rsidRDefault="00507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B0389" w:rsidR="00061896" w:rsidRPr="00E407AC" w:rsidRDefault="00507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F27F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31D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99A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3C8E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A0C6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DA4A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01DA" w:rsidR="00FC15B4" w:rsidRPr="00D11D17" w:rsidRDefault="0050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CB62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CF1B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CEE5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5EF9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5A6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D03C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7965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A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B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4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1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8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A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E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DC2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5346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43D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CE4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B489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8E8B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D578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D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F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0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9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1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5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9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E953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18E8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3A1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5EA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36D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F32E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E57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7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8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33A1E" w:rsidR="00DE76F3" w:rsidRPr="0026478E" w:rsidRDefault="005077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AFB66" w:rsidR="00DE76F3" w:rsidRPr="0026478E" w:rsidRDefault="005077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95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7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4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A413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685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FA5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8D2A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50CD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308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CE93" w:rsidR="009A6C64" w:rsidRPr="00C2583D" w:rsidRDefault="0050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BBA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6B3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3F9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77D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745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534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AF7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7E8" w:rsidRDefault="005077E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A3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