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710A4" w:rsidR="00061896" w:rsidRPr="005F4693" w:rsidRDefault="00466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638E9" w:rsidR="00061896" w:rsidRPr="00E407AC" w:rsidRDefault="00466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2BD5" w:rsidR="00FC15B4" w:rsidRPr="00D11D17" w:rsidRDefault="004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E57E" w:rsidR="00FC15B4" w:rsidRPr="00D11D17" w:rsidRDefault="004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2025" w:rsidR="00FC15B4" w:rsidRPr="00D11D17" w:rsidRDefault="004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52E9" w:rsidR="00FC15B4" w:rsidRPr="00D11D17" w:rsidRDefault="004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DC79" w:rsidR="00FC15B4" w:rsidRPr="00D11D17" w:rsidRDefault="004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5001" w:rsidR="00FC15B4" w:rsidRPr="00D11D17" w:rsidRDefault="004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CF04" w:rsidR="00FC15B4" w:rsidRPr="00D11D17" w:rsidRDefault="004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01DC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ED30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49BF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0BF9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866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86BD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95B4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C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A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A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3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4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C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3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744E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0098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138A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28C3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437A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DBEB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549D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3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E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7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C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B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6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9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C4C5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C084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4A50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5DC7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1C41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C659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151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8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4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5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D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8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2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D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6282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2DA2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BDCF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980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4280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09A1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E98" w:rsidR="009A6C64" w:rsidRPr="00C2583D" w:rsidRDefault="004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743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ECE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4EF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C0D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E92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A58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EA8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ED4" w:rsidRDefault="00466ED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