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A66E2" w:rsidR="00061896" w:rsidRPr="005F4693" w:rsidRDefault="00933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B037A" w:rsidR="00061896" w:rsidRPr="00E407AC" w:rsidRDefault="00933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91FA" w:rsidR="00FC15B4" w:rsidRPr="00D11D17" w:rsidRDefault="0093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C21" w:rsidR="00FC15B4" w:rsidRPr="00D11D17" w:rsidRDefault="0093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234C" w:rsidR="00FC15B4" w:rsidRPr="00D11D17" w:rsidRDefault="0093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2264" w:rsidR="00FC15B4" w:rsidRPr="00D11D17" w:rsidRDefault="0093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AF28" w:rsidR="00FC15B4" w:rsidRPr="00D11D17" w:rsidRDefault="0093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CAEE" w:rsidR="00FC15B4" w:rsidRPr="00D11D17" w:rsidRDefault="0093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DD1" w:rsidR="00FC15B4" w:rsidRPr="00D11D17" w:rsidRDefault="0093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F0E2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8A63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BFBF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66A3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5CFC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FA1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BDD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6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9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C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8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F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5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5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141D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C4BC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0CCF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1DD6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16EA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CF87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529D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0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C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4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E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3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9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9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8A17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8804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3104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742B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1980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A925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E8E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E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A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0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4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0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F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E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00E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8F5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2C68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069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220A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7363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8311" w:rsidR="009A6C64" w:rsidRPr="00C2583D" w:rsidRDefault="0093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3A1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063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7F5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C6A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751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A7D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0A5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370B" w:rsidRDefault="0093370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370B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