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A621B" w:rsidR="00061896" w:rsidRPr="005F4693" w:rsidRDefault="00604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87AF3" w:rsidR="00061896" w:rsidRPr="00E407AC" w:rsidRDefault="00604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1CD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5167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CB42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A3B3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656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09E3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E37" w:rsidR="00FC15B4" w:rsidRPr="00D11D17" w:rsidRDefault="006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7973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D49E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597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8BD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991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209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975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8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F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6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3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3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8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1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FF8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78A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E4C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3DDA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9952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ADB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05B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6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1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6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4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7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8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86C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FA8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E47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DF56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136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10AC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6DDF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6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4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4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1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5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A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2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E35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7AB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CAC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D35B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F8FC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5DE4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EA8" w:rsidR="009A6C64" w:rsidRPr="00C2583D" w:rsidRDefault="006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F7E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39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121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3DE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6E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A48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98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F9C" w:rsidRDefault="00604F9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