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86BFD" w:rsidR="00061896" w:rsidRPr="005F4693" w:rsidRDefault="002E6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DF037" w:rsidR="00061896" w:rsidRPr="00E407AC" w:rsidRDefault="002E6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FE5A" w:rsidR="00FC15B4" w:rsidRPr="00D11D17" w:rsidRDefault="002E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D4E4" w:rsidR="00FC15B4" w:rsidRPr="00D11D17" w:rsidRDefault="002E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8867" w:rsidR="00FC15B4" w:rsidRPr="00D11D17" w:rsidRDefault="002E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9806" w:rsidR="00FC15B4" w:rsidRPr="00D11D17" w:rsidRDefault="002E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06E3" w:rsidR="00FC15B4" w:rsidRPr="00D11D17" w:rsidRDefault="002E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541F" w:rsidR="00FC15B4" w:rsidRPr="00D11D17" w:rsidRDefault="002E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D673" w:rsidR="00FC15B4" w:rsidRPr="00D11D17" w:rsidRDefault="002E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D6F6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1B07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E496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BE67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B189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8B9A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71E2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F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7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C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C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A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5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086A9" w:rsidR="00DE76F3" w:rsidRPr="0026478E" w:rsidRDefault="002E6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84C0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6976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BC18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4C21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2377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4B4D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2EA2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F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39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B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F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D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1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6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4C12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2E7F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9785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1EFF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7E4B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63F5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99C9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04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4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4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1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0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A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D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32E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0F82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2FA8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1988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2C1A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AEFC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8580" w:rsidR="009A6C64" w:rsidRPr="00C2583D" w:rsidRDefault="002E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DF3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E4C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A89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1374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3C9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296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F0A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9D6" w:rsidRDefault="002E69D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