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32B74" w:rsidR="00061896" w:rsidRPr="005F4693" w:rsidRDefault="00B60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A8629" w:rsidR="00061896" w:rsidRPr="00E407AC" w:rsidRDefault="00B60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C9B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D893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0685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CB8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5A9A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F403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433" w:rsidR="00FC15B4" w:rsidRPr="00D11D17" w:rsidRDefault="00B6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E34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6E31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EFF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4793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83A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1A4C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618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2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0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D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4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A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D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5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A9B1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CC0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16F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F3CC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663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53F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5235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6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C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0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3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C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5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6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BFBA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CA55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1A6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3A0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F1B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1F1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DDED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D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6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A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A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C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F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9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3B6F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A3B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915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F4B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A18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AEF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54B" w:rsidR="009A6C64" w:rsidRPr="00C2583D" w:rsidRDefault="00B6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9E4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C09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39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1AD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CEE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D11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DDE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F6A" w:rsidRDefault="00B60F6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60C8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60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