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166FF5" w:rsidR="00061896" w:rsidRPr="005F4693" w:rsidRDefault="003273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04F6C" w:rsidR="00061896" w:rsidRPr="00E407AC" w:rsidRDefault="003273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3A64" w:rsidR="00FC15B4" w:rsidRPr="00D11D17" w:rsidRDefault="0032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D4FB" w:rsidR="00FC15B4" w:rsidRPr="00D11D17" w:rsidRDefault="0032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B158" w:rsidR="00FC15B4" w:rsidRPr="00D11D17" w:rsidRDefault="0032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9DAB" w:rsidR="00FC15B4" w:rsidRPr="00D11D17" w:rsidRDefault="0032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57DC" w:rsidR="00FC15B4" w:rsidRPr="00D11D17" w:rsidRDefault="0032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9101" w:rsidR="00FC15B4" w:rsidRPr="00D11D17" w:rsidRDefault="0032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3E9E" w:rsidR="00FC15B4" w:rsidRPr="00D11D17" w:rsidRDefault="0032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32B2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BC48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BBA9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E5D1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BAED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901B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3452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8A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4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2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E6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A8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3B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71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05FF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DC2F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0065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1786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15B3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3FC9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C4E2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11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5E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200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E4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E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87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98D64" w:rsidR="00DE76F3" w:rsidRPr="0026478E" w:rsidRDefault="00327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9E70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FD8F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22C7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D6FA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948E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0350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F398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6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7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9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D0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1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00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5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2539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7E7B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33AA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BEE7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FDA2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30A0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B5AB" w:rsidR="009A6C64" w:rsidRPr="00C2583D" w:rsidRDefault="0032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C01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432E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EE5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E82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17F0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9A2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F09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73AA" w:rsidRDefault="003273A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A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A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