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3193E" w:rsidR="00061896" w:rsidRPr="005F4693" w:rsidRDefault="00175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6E2FEC" w:rsidR="00061896" w:rsidRPr="00E407AC" w:rsidRDefault="00175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C36F" w:rsidR="00FC15B4" w:rsidRPr="00D11D17" w:rsidRDefault="001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D0C0" w:rsidR="00FC15B4" w:rsidRPr="00D11D17" w:rsidRDefault="001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92FA" w:rsidR="00FC15B4" w:rsidRPr="00D11D17" w:rsidRDefault="001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8C76" w:rsidR="00FC15B4" w:rsidRPr="00D11D17" w:rsidRDefault="001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B988" w:rsidR="00FC15B4" w:rsidRPr="00D11D17" w:rsidRDefault="001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6DCA" w:rsidR="00FC15B4" w:rsidRPr="00D11D17" w:rsidRDefault="001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27F7" w:rsidR="00FC15B4" w:rsidRPr="00D11D17" w:rsidRDefault="001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1533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652C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9FE4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71CC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88F8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110E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BE7F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4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B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0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0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6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4A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3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5AC1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256D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EDC6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9644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BA90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5131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C80A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F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4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F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1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1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9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7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56C5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6F04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1122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2842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3580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6D70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5D97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9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9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D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0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0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9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3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0C2F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0A43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0A62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C647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D7D6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0496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4E39" w:rsidR="009A6C64" w:rsidRPr="00C2583D" w:rsidRDefault="001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619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DF7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683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672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D93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62C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D12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5CC1" w:rsidRDefault="00175CC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CC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8F62F5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