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6A2A3" w:rsidR="00061896" w:rsidRPr="005F4693" w:rsidRDefault="003A0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3C138" w:rsidR="00061896" w:rsidRPr="00E407AC" w:rsidRDefault="003A0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A74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164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63A4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BB3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E27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000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4B90" w:rsidR="00FC15B4" w:rsidRPr="00D11D17" w:rsidRDefault="003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642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3280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7AA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9445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BA4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6DF5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0BE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4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AA0F" w:rsidR="00DE76F3" w:rsidRPr="0026478E" w:rsidRDefault="003A0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5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5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8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A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9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D66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98D2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D98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F16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5753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45C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8AA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D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5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0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7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6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8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4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DF8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86BF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6CA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9A10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7F1F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5FF6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E9B6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7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A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9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4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E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7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B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681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12F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EC0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AA2D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914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690D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745E" w:rsidR="009A6C64" w:rsidRPr="00C2583D" w:rsidRDefault="003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22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ED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9C6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0E6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99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72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1DC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046" w:rsidRDefault="003A004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