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430A0" w:rsidR="00061896" w:rsidRPr="005F4693" w:rsidRDefault="004A5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8713F" w:rsidR="00061896" w:rsidRPr="00E407AC" w:rsidRDefault="004A5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6751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8E1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972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C98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A59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9AD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ADA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79F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AF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BCD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26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538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C5D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5E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4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E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5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2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4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D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9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A2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63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7F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8D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F3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93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35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F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A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B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6F698" w:rsidR="00DE76F3" w:rsidRPr="0026478E" w:rsidRDefault="004A5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2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4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2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EA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3BF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B2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99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DE5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F21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01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2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D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9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8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E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E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8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B1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8C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6D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C6E0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8B5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EB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D98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5C1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3C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067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789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57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B3D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1EA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4CE" w:rsidRDefault="004A54C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