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2949A" w:rsidR="00061896" w:rsidRPr="005F4693" w:rsidRDefault="004103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DAF7F" w:rsidR="00061896" w:rsidRPr="00E407AC" w:rsidRDefault="00410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80BCD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8221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C1F4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ECFC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58448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C246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30962" w:rsidR="00FC15B4" w:rsidRPr="00D11D17" w:rsidRDefault="0041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602F1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1DE1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159C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9E032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1F107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21DD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9D53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B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D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F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A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8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8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D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5A2C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01AE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DE023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74BB4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E84BC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7F06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1D42D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FC81A" w:rsidR="00DE76F3" w:rsidRPr="0026478E" w:rsidRDefault="0041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4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C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F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6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3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5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CEC2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E91A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C4D86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57F8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91D1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1EF48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36364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B32FA" w:rsidR="00DE76F3" w:rsidRPr="0026478E" w:rsidRDefault="0041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6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6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7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2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5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8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5828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30FA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A4C12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0848F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7BCD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2BAB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D1EA" w:rsidR="009A6C64" w:rsidRPr="00C2583D" w:rsidRDefault="0041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BC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93B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6C5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ACA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931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66B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188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34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3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