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77A42" w:rsidR="00061896" w:rsidRPr="005F4693" w:rsidRDefault="00090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CEA28" w:rsidR="00061896" w:rsidRPr="00E407AC" w:rsidRDefault="00090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006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246D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82D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4B2F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20D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B21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5810" w:rsidR="00FC15B4" w:rsidRPr="00D11D17" w:rsidRDefault="000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E821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9E4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DE3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7D2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B0C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F1B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71B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9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5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6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3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8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BBB33" w:rsidR="00DE76F3" w:rsidRPr="0026478E" w:rsidRDefault="00090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1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1A6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531A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BF9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E64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8DE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53C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4ACF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2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F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5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2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4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5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6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B9F1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351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3B2F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EB1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956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AE3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7B9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C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8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C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C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A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9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4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147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9EC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773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6E5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DD7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E22F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95E" w:rsidR="009A6C64" w:rsidRPr="00C2583D" w:rsidRDefault="000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5D4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923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4D2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DA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12D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F09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470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1E0" w:rsidRDefault="000901E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1E0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