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92E21" w:rsidR="00061896" w:rsidRPr="005F4693" w:rsidRDefault="00201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1894E" w:rsidR="00061896" w:rsidRPr="00E407AC" w:rsidRDefault="00201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196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00DE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0DA6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0BB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9CF6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484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F762" w:rsidR="00FC15B4" w:rsidRPr="00D11D17" w:rsidRDefault="0020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532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822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504D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41D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F03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FC75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509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6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2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6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B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6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0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A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BA3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AB5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7F3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7C5B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8040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91DC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009C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8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6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C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3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B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8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8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52DD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09FA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A222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96D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B38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D8B8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3F5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F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4E4A4" w:rsidR="00DE76F3" w:rsidRPr="0026478E" w:rsidRDefault="00201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C7E6F" w:rsidR="00DE76F3" w:rsidRPr="0026478E" w:rsidRDefault="00201F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5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B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E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0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23A0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A914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7445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067C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A26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6A4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BDD6" w:rsidR="009A6C64" w:rsidRPr="00C2583D" w:rsidRDefault="0020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7B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FA3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AE0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B2B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E6F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FCE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6CB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FC9" w:rsidRDefault="00201FC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01F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