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A881E" w:rsidR="00061896" w:rsidRPr="005F4693" w:rsidRDefault="00685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E3784" w:rsidR="00061896" w:rsidRPr="00E407AC" w:rsidRDefault="00685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2EE2" w:rsidR="00FC15B4" w:rsidRPr="00D11D17" w:rsidRDefault="0068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C9495" w:rsidR="00FC15B4" w:rsidRPr="00D11D17" w:rsidRDefault="0068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33C2" w:rsidR="00FC15B4" w:rsidRPr="00D11D17" w:rsidRDefault="0068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91435" w:rsidR="00FC15B4" w:rsidRPr="00D11D17" w:rsidRDefault="0068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5E0B4" w:rsidR="00FC15B4" w:rsidRPr="00D11D17" w:rsidRDefault="0068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6D7F0" w:rsidR="00FC15B4" w:rsidRPr="00D11D17" w:rsidRDefault="0068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D54C" w:rsidR="00FC15B4" w:rsidRPr="00D11D17" w:rsidRDefault="0068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D3B0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B536B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2E9E2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62DF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199E2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08F58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9E698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0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C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3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5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9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7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0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3F6A2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9893F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98D00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4F2F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10F2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0228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8894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DABFF" w:rsidR="00DE76F3" w:rsidRPr="0026478E" w:rsidRDefault="00685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2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3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3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5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C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A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DC7B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1D9ED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18A2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8B4D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4736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C1D3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CD24B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4AE4D" w:rsidR="00DE76F3" w:rsidRPr="0026478E" w:rsidRDefault="00685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2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E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B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4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A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C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9D99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92E4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6D44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F016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D38BB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82A9C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9B418" w:rsidR="009A6C64" w:rsidRPr="00C2583D" w:rsidRDefault="0068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B3F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EC0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58B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78A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386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A77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C4E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52E9" w:rsidRDefault="006852E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2E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