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A881E" w:rsidR="00061896" w:rsidRPr="005F4693" w:rsidRDefault="00685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E3784" w:rsidR="00061896" w:rsidRPr="00E407AC" w:rsidRDefault="00685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2EE2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495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33C2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1435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E0B4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D7F0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54C" w:rsidR="00FC15B4" w:rsidRPr="00D11D17" w:rsidRDefault="006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3B0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36B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9E2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62DF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9E2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F58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698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0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C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3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5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9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7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0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F6A2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93F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8D00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4F2F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0F2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228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8894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DABFF" w:rsidR="00DE76F3" w:rsidRPr="0026478E" w:rsidRDefault="00685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2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3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3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5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C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A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DC7B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9ED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18A2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B4D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736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C1D3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D24B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4AE4D" w:rsidR="00DE76F3" w:rsidRPr="0026478E" w:rsidRDefault="00685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2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E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B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4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A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C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D99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92E4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D44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F016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38BB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A9C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B418" w:rsidR="009A6C64" w:rsidRPr="00C2583D" w:rsidRDefault="006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B3F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EC0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58B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78A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386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A77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C4E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2E9" w:rsidRDefault="006852E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