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09FA8" w:rsidR="00061896" w:rsidRPr="005F4693" w:rsidRDefault="00FE4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F4165" w:rsidR="00061896" w:rsidRPr="00E407AC" w:rsidRDefault="00FE4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695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19F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0CB2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3FB5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79C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62E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0E4" w:rsidR="00FC15B4" w:rsidRPr="00D11D17" w:rsidRDefault="00F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1D6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1233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C69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8E1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6B9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988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B79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9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A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7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8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3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E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3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8B2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BD0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E0F0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E2AB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B78C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7CF2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8D8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7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5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D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9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C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B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4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1983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1B4E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7311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7AA2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4A41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60D7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1C60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9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0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A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C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3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C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B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DAEE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60A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AF31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B1CE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66F4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CA4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C4DE" w:rsidR="009A6C64" w:rsidRPr="00C2583D" w:rsidRDefault="00F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EF9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EA6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1C0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C5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9AE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893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233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329" w:rsidRDefault="00FE432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