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7A532" w:rsidR="00061896" w:rsidRPr="005F4693" w:rsidRDefault="00082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365A6" w:rsidR="00061896" w:rsidRPr="00E407AC" w:rsidRDefault="00082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CB8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EE4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8F2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579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AA6E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F37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F28" w:rsidR="00FC15B4" w:rsidRPr="00D11D17" w:rsidRDefault="0008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CDD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77C3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53E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6AD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73E6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0451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67D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7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D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B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1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1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0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C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8EC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704B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81E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DFE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535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A8F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A81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C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8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8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E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8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E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9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567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393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5515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34D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BA3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06C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1F72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4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32D2E" w:rsidR="00DE76F3" w:rsidRPr="0026478E" w:rsidRDefault="00082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6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EA477" w:rsidR="00DE76F3" w:rsidRPr="0026478E" w:rsidRDefault="00082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4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0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1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426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B87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FE3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2F7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946D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7A9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8223" w:rsidR="009A6C64" w:rsidRPr="00C2583D" w:rsidRDefault="0008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62F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46C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5A8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40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D1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1A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763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D12" w:rsidRDefault="00082D1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D12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