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0FE0E" w:rsidR="00061896" w:rsidRPr="005F4693" w:rsidRDefault="005E1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CA239" w:rsidR="00061896" w:rsidRPr="00E407AC" w:rsidRDefault="005E1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057" w:rsidR="00FC15B4" w:rsidRPr="00D11D17" w:rsidRDefault="005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00F2" w:rsidR="00FC15B4" w:rsidRPr="00D11D17" w:rsidRDefault="005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83FF" w:rsidR="00FC15B4" w:rsidRPr="00D11D17" w:rsidRDefault="005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EC8" w:rsidR="00FC15B4" w:rsidRPr="00D11D17" w:rsidRDefault="005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ACA" w:rsidR="00FC15B4" w:rsidRPr="00D11D17" w:rsidRDefault="005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8E5A" w:rsidR="00FC15B4" w:rsidRPr="00D11D17" w:rsidRDefault="005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D418" w:rsidR="00FC15B4" w:rsidRPr="00D11D17" w:rsidRDefault="005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9B03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607F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9BE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8939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F880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4356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87F7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7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C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F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5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1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4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9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64A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40B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4AF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CCD3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F6A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0DD6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AD37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4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E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4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6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E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1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E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E850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D02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71D7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D25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0252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2C6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D5EE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7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7BF17" w:rsidR="00DE76F3" w:rsidRPr="0026478E" w:rsidRDefault="005E1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3600F" w:rsidR="00DE76F3" w:rsidRPr="0026478E" w:rsidRDefault="005E1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9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8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5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5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8A26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567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051E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B062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AC30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D49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20D0" w:rsidR="009A6C64" w:rsidRPr="00C2583D" w:rsidRDefault="005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83A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B96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7B3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49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374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39B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5EA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C18" w:rsidRDefault="005E1C1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