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60B84" w:rsidR="00061896" w:rsidRPr="005F4693" w:rsidRDefault="009A1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79E22" w:rsidR="00061896" w:rsidRPr="00E407AC" w:rsidRDefault="009A1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8C16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F2BB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A7A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F0A5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3EDF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425B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C88" w:rsidR="00FC15B4" w:rsidRPr="00D11D17" w:rsidRDefault="009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91A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2AD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5CB3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06B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4AE5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6BF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723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4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C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2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D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3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B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2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B8F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D576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937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37C6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603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1B3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EFA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2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5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1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FC395" w:rsidR="00DE76F3" w:rsidRPr="0026478E" w:rsidRDefault="009A1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3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4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B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EF80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8D1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8EE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C10C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3F6D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0CE8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DBF1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7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4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9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5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A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0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B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C3A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D411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C519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AD8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B2D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24E7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DED" w:rsidR="009A6C64" w:rsidRPr="00C2583D" w:rsidRDefault="009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E5B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097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1CE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F7F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95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B8D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C9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AFB" w:rsidRDefault="009A1AF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1AFB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