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8D7DD" w:rsidR="00FD3806" w:rsidRPr="00A72646" w:rsidRDefault="005C56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7E13E" w:rsidR="00FD3806" w:rsidRPr="002A5E6C" w:rsidRDefault="005C56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C1F1B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3B967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E7572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44CA0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DDB9E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D5322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B81B9" w:rsidR="00B87ED3" w:rsidRPr="00AF0D95" w:rsidRDefault="005C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DF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0A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A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0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68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FA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479E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F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B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D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2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7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E892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EFCC3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FD48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D1B51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7694D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0641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CE2DC" w:rsidR="00B87ED3" w:rsidRPr="00AF0D95" w:rsidRDefault="005C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C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D474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594C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7BE1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3299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7540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E9055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DC454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C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A717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C774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F416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711C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04163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C69B9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112E4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B430" w:rsidR="00B87ED3" w:rsidRPr="00AF0D95" w:rsidRDefault="005C56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A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5DFF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7E7D5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894A6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4FEF5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5E1EA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6E174" w:rsidR="00B87ED3" w:rsidRPr="00AF0D95" w:rsidRDefault="005C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8E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A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5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FD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F00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67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