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EAD2F" w:rsidR="00FD3806" w:rsidRPr="00A72646" w:rsidRDefault="00732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20B4E" w:rsidR="00FD3806" w:rsidRPr="002A5E6C" w:rsidRDefault="00732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FC903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41FF8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EF46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C616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A5A6D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ED3AE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F8663" w:rsidR="00B87ED3" w:rsidRPr="00AF0D95" w:rsidRDefault="0073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A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17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5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A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1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25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30A3B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4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D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B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3E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3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1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5F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C1A9E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775CB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C813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041D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57382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6473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717EA" w:rsidR="00B87ED3" w:rsidRPr="00AF0D95" w:rsidRDefault="0073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5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5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623A7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082DC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C7F3A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47D8D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A79F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41DB0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3E88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9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D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B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2EB87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0535E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FEE40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A992B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E480D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4F72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A588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5AA6" w:rsidR="00B87ED3" w:rsidRPr="00AF0D95" w:rsidRDefault="00732C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B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1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E955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1475B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44401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E6465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1C06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7BEB3" w:rsidR="00B87ED3" w:rsidRPr="00AF0D95" w:rsidRDefault="0073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B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B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0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766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C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