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888A1" w:rsidR="00FD3806" w:rsidRPr="00A72646" w:rsidRDefault="006D3A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A213D" w:rsidR="00FD3806" w:rsidRPr="002A5E6C" w:rsidRDefault="006D3A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1E08C" w:rsidR="00B87ED3" w:rsidRPr="00AF0D95" w:rsidRDefault="006D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652AC" w:rsidR="00B87ED3" w:rsidRPr="00AF0D95" w:rsidRDefault="006D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FE71E" w:rsidR="00B87ED3" w:rsidRPr="00AF0D95" w:rsidRDefault="006D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CB43C" w:rsidR="00B87ED3" w:rsidRPr="00AF0D95" w:rsidRDefault="006D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71CD1" w:rsidR="00B87ED3" w:rsidRPr="00AF0D95" w:rsidRDefault="006D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F188D" w:rsidR="00B87ED3" w:rsidRPr="00AF0D95" w:rsidRDefault="006D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25E90" w:rsidR="00B87ED3" w:rsidRPr="00AF0D95" w:rsidRDefault="006D3A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E4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C5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F4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BB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0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B2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740F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A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4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22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1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0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9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2E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47915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A9993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880FC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4FED1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B6FDF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9800D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287F5" w:rsidR="00B87ED3" w:rsidRPr="00AF0D95" w:rsidRDefault="006D3A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5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24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F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6A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C2ECC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97EA2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8E3D5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8EE01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4A06A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03A63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5F1B1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F4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0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BB17E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F68D2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27740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0DF29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01630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DD69F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36BA9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D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6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2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19353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A31E5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FA413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43D99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63682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4AB6" w:rsidR="00B87ED3" w:rsidRPr="00AF0D95" w:rsidRDefault="006D3A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F2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A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B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E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5552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D3A2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