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40E87" w:rsidR="00FD3806" w:rsidRPr="00A72646" w:rsidRDefault="00CF5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86DA1" w:rsidR="00FD3806" w:rsidRPr="002A5E6C" w:rsidRDefault="00CF5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C33C4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274D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0BBB2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8A92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67C89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5048D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58A8" w:rsidR="00B87ED3" w:rsidRPr="00AF0D95" w:rsidRDefault="00CF5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1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6E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A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5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77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1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3B68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3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1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C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B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1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3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AA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C55D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9CC9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AE24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93770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6EE39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111A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A3BCC" w:rsidR="00B87ED3" w:rsidRPr="00AF0D95" w:rsidRDefault="00CF5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F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B7CE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C3E6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880E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CE52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8892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C7799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29EC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0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6A7E" w:rsidR="00B87ED3" w:rsidRPr="00AF0D95" w:rsidRDefault="00CF5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3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A4977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F193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0577F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1566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69EDB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211EE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441F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1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9D36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5161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1B88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F4FA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055B5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00F4" w:rsidR="00B87ED3" w:rsidRPr="00AF0D95" w:rsidRDefault="00CF5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9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E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B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F9A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1D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