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F7EA9A" w:rsidR="00FD3806" w:rsidRPr="00A72646" w:rsidRDefault="002C29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2DD7A" w:rsidR="00FD3806" w:rsidRPr="002A5E6C" w:rsidRDefault="002C29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B710A" w:rsidR="00B87ED3" w:rsidRPr="00AF0D95" w:rsidRDefault="002C2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4527F" w:rsidR="00B87ED3" w:rsidRPr="00AF0D95" w:rsidRDefault="002C2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56BB0" w:rsidR="00B87ED3" w:rsidRPr="00AF0D95" w:rsidRDefault="002C2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24314" w:rsidR="00B87ED3" w:rsidRPr="00AF0D95" w:rsidRDefault="002C2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DF456" w:rsidR="00B87ED3" w:rsidRPr="00AF0D95" w:rsidRDefault="002C2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E8941" w:rsidR="00B87ED3" w:rsidRPr="00AF0D95" w:rsidRDefault="002C2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AC82A" w:rsidR="00B87ED3" w:rsidRPr="00AF0D95" w:rsidRDefault="002C2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FF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81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6B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AD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0D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51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4E163" w:rsidR="00B87ED3" w:rsidRPr="00AF0D95" w:rsidRDefault="002C2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3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C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2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7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9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4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76E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282A7" w:rsidR="00B87ED3" w:rsidRPr="00AF0D95" w:rsidRDefault="002C2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7AC08" w:rsidR="00B87ED3" w:rsidRPr="00AF0D95" w:rsidRDefault="002C2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A2A7E" w:rsidR="00B87ED3" w:rsidRPr="00AF0D95" w:rsidRDefault="002C2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33948" w:rsidR="00B87ED3" w:rsidRPr="00AF0D95" w:rsidRDefault="002C2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D09B3" w:rsidR="00B87ED3" w:rsidRPr="00AF0D95" w:rsidRDefault="002C2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1FD2B" w:rsidR="00B87ED3" w:rsidRPr="00AF0D95" w:rsidRDefault="002C2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58EBE" w:rsidR="00B87ED3" w:rsidRPr="00AF0D95" w:rsidRDefault="002C2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E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5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A2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1C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BEE7F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8642F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3139F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D8FE5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EE8A4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85D5B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FE1AE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8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60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FD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24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B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3C735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4C1BD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A916B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356F5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9B5CC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D903D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F3F94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2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8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C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0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7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6C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3265F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F1E8B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9E66F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19909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0FD32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E642" w:rsidR="00B87ED3" w:rsidRPr="00AF0D95" w:rsidRDefault="002C2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72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D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A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D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33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35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5BE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99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